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CB" w:rsidRPr="00A20046" w:rsidRDefault="002550CB" w:rsidP="007F4B01">
      <w:pPr>
        <w:rPr>
          <w:rFonts w:ascii="Open Sans" w:hAnsi="Open Sans" w:cs="Open Sans"/>
          <w:i/>
          <w:color w:val="A6A6A6" w:themeColor="background1" w:themeShade="A6"/>
          <w:sz w:val="20"/>
          <w:szCs w:val="20"/>
        </w:rPr>
      </w:pPr>
      <w:bookmarkStart w:id="0" w:name="_GoBack"/>
      <w:bookmarkEnd w:id="0"/>
    </w:p>
    <w:p w:rsidR="002637A5" w:rsidRPr="00A20046" w:rsidRDefault="002637A5" w:rsidP="002550CB">
      <w:pPr>
        <w:tabs>
          <w:tab w:val="left" w:pos="8099"/>
        </w:tabs>
        <w:rPr>
          <w:rFonts w:ascii="Open Sans" w:hAnsi="Open Sans" w:cs="Open Sans"/>
        </w:rPr>
      </w:pPr>
    </w:p>
    <w:p w:rsidR="007403DC" w:rsidRPr="00A20046" w:rsidRDefault="007403DC" w:rsidP="002550CB">
      <w:pPr>
        <w:tabs>
          <w:tab w:val="left" w:pos="8099"/>
        </w:tabs>
        <w:rPr>
          <w:rFonts w:ascii="Open Sans" w:hAnsi="Open Sans" w:cs="Open Sans"/>
        </w:rPr>
      </w:pPr>
      <w:r w:rsidRPr="00A20046">
        <w:rPr>
          <w:rFonts w:ascii="Open Sans" w:hAnsi="Open Sans" w:cs="Open Sans"/>
          <w:b/>
        </w:rPr>
        <w:t>Agency:</w:t>
      </w:r>
      <w:r w:rsidRPr="00A20046">
        <w:rPr>
          <w:rFonts w:ascii="Open Sans" w:hAnsi="Open Sans" w:cs="Open Sans"/>
        </w:rPr>
        <w:t xml:space="preserve"> </w:t>
      </w:r>
      <w:permStart w:id="514801548" w:edGrp="everyone"/>
      <w:permStart w:id="1931564317" w:edGrp="owners"/>
      <w:sdt>
        <w:sdtPr>
          <w:rPr>
            <w:rFonts w:ascii="Open Sans" w:hAnsi="Open Sans" w:cs="Open Sans"/>
          </w:rPr>
          <w:id w:val="1739895050"/>
          <w:placeholder>
            <w:docPart w:val="24F07E443849483CB9AFA08B6080169D"/>
          </w:placeholder>
          <w:showingPlcHdr/>
          <w:text/>
        </w:sdtPr>
        <w:sdtEndPr/>
        <w:sdtContent>
          <w:r w:rsidR="001A1F25" w:rsidRPr="00A20046">
            <w:rPr>
              <w:rStyle w:val="PlaceholderText"/>
              <w:rFonts w:ascii="Open Sans" w:hAnsi="Open Sans" w:cs="Open Sans"/>
            </w:rPr>
            <w:t>Click or tap here to enter text</w:t>
          </w:r>
        </w:sdtContent>
      </w:sdt>
      <w:permEnd w:id="514801548"/>
      <w:permEnd w:id="1931564317"/>
      <w:r w:rsidR="002550CB" w:rsidRPr="00A20046">
        <w:rPr>
          <w:rFonts w:ascii="Open Sans" w:hAnsi="Open Sans" w:cs="Open Sans"/>
        </w:rPr>
        <w:tab/>
      </w:r>
    </w:p>
    <w:p w:rsidR="007403DC" w:rsidRPr="00A20046" w:rsidRDefault="007403DC" w:rsidP="007403DC">
      <w:pPr>
        <w:rPr>
          <w:rFonts w:ascii="Open Sans" w:hAnsi="Open Sans" w:cs="Open Sans"/>
        </w:rPr>
      </w:pPr>
      <w:r w:rsidRPr="00A20046">
        <w:rPr>
          <w:rFonts w:ascii="Open Sans" w:hAnsi="Open Sans" w:cs="Open Sans"/>
          <w:b/>
        </w:rPr>
        <w:t>Account Coordinator:</w:t>
      </w:r>
      <w:r w:rsidRPr="00A20046">
        <w:rPr>
          <w:rFonts w:ascii="Open Sans" w:hAnsi="Open Sans" w:cs="Open Sans"/>
        </w:rPr>
        <w:t xml:space="preserve"> </w:t>
      </w:r>
      <w:permStart w:id="514134764" w:edGrp="everyone"/>
      <w:permStart w:id="747326159" w:edGrp="owners"/>
      <w:sdt>
        <w:sdtPr>
          <w:rPr>
            <w:rFonts w:ascii="Open Sans" w:hAnsi="Open Sans" w:cs="Open Sans"/>
          </w:rPr>
          <w:id w:val="831417891"/>
          <w:placeholder>
            <w:docPart w:val="63C88A8AD5D5481E8DDFB3E45D21A291"/>
          </w:placeholder>
          <w:showingPlcHdr/>
          <w:text/>
        </w:sdtPr>
        <w:sdtEndPr/>
        <w:sdtContent>
          <w:r w:rsidR="007F5222" w:rsidRPr="00A20046">
            <w:rPr>
              <w:rStyle w:val="PlaceholderText"/>
              <w:rFonts w:ascii="Open Sans" w:hAnsi="Open Sans" w:cs="Open Sans"/>
            </w:rPr>
            <w:t>Enter</w:t>
          </w:r>
          <w:r w:rsidR="001A1F25" w:rsidRPr="00A20046">
            <w:rPr>
              <w:rStyle w:val="PlaceholderText"/>
              <w:rFonts w:ascii="Open Sans" w:hAnsi="Open Sans" w:cs="Open Sans"/>
            </w:rPr>
            <w:t xml:space="preserve"> </w:t>
          </w:r>
          <w:r w:rsidR="008E5561">
            <w:rPr>
              <w:rStyle w:val="PlaceholderText"/>
              <w:rFonts w:ascii="Open Sans" w:hAnsi="Open Sans" w:cs="Open Sans"/>
            </w:rPr>
            <w:t xml:space="preserve">full </w:t>
          </w:r>
          <w:r w:rsidR="001A1F25" w:rsidRPr="00A20046">
            <w:rPr>
              <w:rStyle w:val="PlaceholderText"/>
              <w:rFonts w:ascii="Open Sans" w:hAnsi="Open Sans" w:cs="Open Sans"/>
            </w:rPr>
            <w:t>name of Account Coordinator</w:t>
          </w:r>
        </w:sdtContent>
      </w:sdt>
      <w:permEnd w:id="514134764"/>
      <w:permEnd w:id="747326159"/>
    </w:p>
    <w:p w:rsidR="007403DC" w:rsidRPr="00A20046" w:rsidRDefault="007403DC" w:rsidP="007403DC">
      <w:pPr>
        <w:rPr>
          <w:rFonts w:ascii="Open Sans" w:hAnsi="Open Sans" w:cs="Open Sans"/>
        </w:rPr>
      </w:pPr>
      <w:r w:rsidRPr="00A20046">
        <w:rPr>
          <w:rFonts w:ascii="Open Sans" w:hAnsi="Open Sans" w:cs="Open Sans"/>
          <w:b/>
        </w:rPr>
        <w:t>Email:</w:t>
      </w:r>
      <w:r w:rsidRPr="00A20046">
        <w:rPr>
          <w:rFonts w:ascii="Open Sans" w:hAnsi="Open Sans" w:cs="Open Sans"/>
        </w:rPr>
        <w:t xml:space="preserve"> </w:t>
      </w:r>
      <w:permStart w:id="1322125687" w:edGrp="everyone"/>
      <w:permStart w:id="1666320172" w:edGrp="owners"/>
      <w:sdt>
        <w:sdtPr>
          <w:rPr>
            <w:rFonts w:ascii="Open Sans" w:hAnsi="Open Sans" w:cs="Open Sans"/>
          </w:rPr>
          <w:id w:val="-1633545626"/>
          <w:placeholder>
            <w:docPart w:val="B5F669555E454C889EEC0D724B7B5A74"/>
          </w:placeholder>
          <w:showingPlcHdr/>
          <w:text/>
        </w:sdtPr>
        <w:sdtEndPr/>
        <w:sdtContent>
          <w:r w:rsidR="007F5222" w:rsidRPr="00A20046">
            <w:rPr>
              <w:rStyle w:val="PlaceholderText"/>
              <w:rFonts w:ascii="Open Sans" w:hAnsi="Open Sans" w:cs="Open Sans"/>
            </w:rPr>
            <w:t>Enter</w:t>
          </w:r>
          <w:r w:rsidR="001A1F25" w:rsidRPr="00A20046">
            <w:rPr>
              <w:rStyle w:val="PlaceholderText"/>
              <w:rFonts w:ascii="Open Sans" w:hAnsi="Open Sans" w:cs="Open Sans"/>
            </w:rPr>
            <w:t xml:space="preserve"> the email address for Account Coordinator</w:t>
          </w:r>
        </w:sdtContent>
      </w:sdt>
      <w:permEnd w:id="1322125687"/>
      <w:permEnd w:id="1666320172"/>
    </w:p>
    <w:p w:rsidR="005F53C5" w:rsidRPr="00A20046" w:rsidRDefault="007403DC" w:rsidP="00510071">
      <w:pPr>
        <w:rPr>
          <w:rFonts w:ascii="Open Sans" w:hAnsi="Open Sans" w:cs="Open Sans"/>
        </w:rPr>
      </w:pPr>
      <w:r w:rsidRPr="00A20046">
        <w:rPr>
          <w:rFonts w:ascii="Open Sans" w:hAnsi="Open Sans" w:cs="Open Sans"/>
          <w:b/>
        </w:rPr>
        <w:t>Phone:</w:t>
      </w:r>
      <w:r w:rsidR="001A1F25" w:rsidRPr="00A20046">
        <w:rPr>
          <w:rFonts w:ascii="Open Sans" w:hAnsi="Open Sans" w:cs="Open Sans"/>
        </w:rPr>
        <w:t xml:space="preserve"> </w:t>
      </w:r>
      <w:permStart w:id="88540176" w:edGrp="everyone"/>
      <w:permStart w:id="1624053396" w:edGrp="owners"/>
      <w:sdt>
        <w:sdtPr>
          <w:rPr>
            <w:rFonts w:ascii="Open Sans" w:hAnsi="Open Sans" w:cs="Open Sans"/>
          </w:rPr>
          <w:id w:val="644853463"/>
          <w:placeholder>
            <w:docPart w:val="C3C07466C0A4437B80574EEE0EC1A740"/>
          </w:placeholder>
          <w:showingPlcHdr/>
          <w:text/>
        </w:sdtPr>
        <w:sdtEndPr/>
        <w:sdtContent>
          <w:r w:rsidR="007F5222" w:rsidRPr="00A20046">
            <w:rPr>
              <w:rStyle w:val="PlaceholderText"/>
              <w:rFonts w:ascii="Open Sans" w:hAnsi="Open Sans" w:cs="Open Sans"/>
            </w:rPr>
            <w:t>Enter the phone number for Account Coordinator</w:t>
          </w:r>
        </w:sdtContent>
      </w:sdt>
      <w:permEnd w:id="88540176"/>
      <w:permEnd w:id="1624053396"/>
      <w:r w:rsidR="00F1390E" w:rsidRPr="00A20046">
        <w:rPr>
          <w:rFonts w:ascii="Open Sans" w:hAnsi="Open Sans" w:cs="Open Sans"/>
        </w:rPr>
        <w:tab/>
      </w:r>
    </w:p>
    <w:p w:rsidR="00510071" w:rsidRDefault="00510071" w:rsidP="002D7CE2">
      <w:pPr>
        <w:rPr>
          <w:rFonts w:ascii="Open Sans" w:hAnsi="Open Sans" w:cs="Open Sans"/>
        </w:rPr>
      </w:pPr>
    </w:p>
    <w:p w:rsidR="002D7CE2" w:rsidRDefault="002D7CE2" w:rsidP="002D7CE2">
      <w:pPr>
        <w:rPr>
          <w:rFonts w:ascii="Open Sans" w:hAnsi="Open Sans" w:cs="Open Sans"/>
        </w:rPr>
      </w:pPr>
      <w:r w:rsidRPr="00A20046">
        <w:rPr>
          <w:rFonts w:ascii="Open Sans" w:hAnsi="Open Sans" w:cs="Open Sans"/>
        </w:rPr>
        <w:t xml:space="preserve">I, </w:t>
      </w:r>
      <w:sdt>
        <w:sdtPr>
          <w:rPr>
            <w:rFonts w:ascii="Open Sans" w:hAnsi="Open Sans" w:cs="Open Sans"/>
          </w:rPr>
          <w:id w:val="840587968"/>
          <w:placeholder>
            <w:docPart w:val="16E8EF85DC574E9E9B1D00384EFF578A"/>
          </w:placeholder>
          <w:showingPlcHdr/>
          <w:text/>
        </w:sdtPr>
        <w:sdtEndPr/>
        <w:sdtContent>
          <w:permStart w:id="541340265" w:edGrp="everyone"/>
          <w:permStart w:id="827227582" w:edGrp="owners"/>
          <w:r w:rsidR="007F5222" w:rsidRPr="00A20046">
            <w:rPr>
              <w:rStyle w:val="PlaceholderText"/>
              <w:rFonts w:ascii="Open Sans" w:hAnsi="Open Sans" w:cs="Open Sans"/>
            </w:rPr>
            <w:t>Name of Account Coordinator, Title at Agency</w:t>
          </w:r>
          <w:permEnd w:id="541340265"/>
          <w:permEnd w:id="827227582"/>
        </w:sdtContent>
      </w:sdt>
      <w:r w:rsidR="007F5222" w:rsidRPr="00A20046">
        <w:rPr>
          <w:rFonts w:ascii="Open Sans" w:hAnsi="Open Sans" w:cs="Open Sans"/>
        </w:rPr>
        <w:t xml:space="preserve">, </w:t>
      </w:r>
      <w:r w:rsidRPr="00A20046">
        <w:rPr>
          <w:rFonts w:ascii="Open Sans" w:hAnsi="Open Sans" w:cs="Open Sans"/>
        </w:rPr>
        <w:t xml:space="preserve">claim the responsibilities of a CORE Account Coordinator for </w:t>
      </w:r>
      <w:sdt>
        <w:sdtPr>
          <w:rPr>
            <w:rFonts w:ascii="Open Sans" w:hAnsi="Open Sans" w:cs="Open Sans"/>
          </w:rPr>
          <w:id w:val="1061911552"/>
          <w:placeholder>
            <w:docPart w:val="DC627237552F412C888B271091519B8E"/>
          </w:placeholder>
          <w:showingPlcHdr/>
          <w:text/>
        </w:sdtPr>
        <w:sdtEndPr/>
        <w:sdtContent>
          <w:r w:rsidR="007F5222" w:rsidRPr="00A20046">
            <w:rPr>
              <w:rStyle w:val="PlaceholderText"/>
              <w:rFonts w:ascii="Open Sans" w:hAnsi="Open Sans" w:cs="Open Sans"/>
            </w:rPr>
            <w:t>Agency</w:t>
          </w:r>
        </w:sdtContent>
      </w:sdt>
      <w:r w:rsidR="007F5222" w:rsidRPr="00A20046">
        <w:rPr>
          <w:rFonts w:ascii="Open Sans" w:hAnsi="Open Sans" w:cs="Open Sans"/>
        </w:rPr>
        <w:t xml:space="preserve"> </w:t>
      </w:r>
      <w:r w:rsidRPr="00A20046">
        <w:rPr>
          <w:rFonts w:ascii="Open Sans" w:hAnsi="Open Sans" w:cs="Open Sans"/>
        </w:rPr>
        <w:t>as named below:</w:t>
      </w:r>
    </w:p>
    <w:p w:rsidR="00F012A4" w:rsidRPr="00A20046" w:rsidRDefault="00F012A4" w:rsidP="002D7CE2">
      <w:pPr>
        <w:rPr>
          <w:rFonts w:ascii="Open Sans" w:hAnsi="Open Sans" w:cs="Open Sans"/>
        </w:rPr>
      </w:pPr>
    </w:p>
    <w:p w:rsidR="002D7CE2" w:rsidRPr="00A20046" w:rsidRDefault="00896EC7" w:rsidP="002D7CE2">
      <w:pPr>
        <w:numPr>
          <w:ilvl w:val="0"/>
          <w:numId w:val="1"/>
        </w:numPr>
        <w:rPr>
          <w:rFonts w:ascii="Open Sans" w:hAnsi="Open Sans" w:cs="Open Sans"/>
        </w:rPr>
      </w:pPr>
      <w:r w:rsidRPr="00A20046">
        <w:rPr>
          <w:rFonts w:ascii="Open Sans" w:hAnsi="Open Sans" w:cs="Open Sans"/>
        </w:rPr>
        <w:t>Create, modify and delete CORE accounts for staff</w:t>
      </w:r>
    </w:p>
    <w:p w:rsidR="00896EC7" w:rsidRPr="00A20046" w:rsidRDefault="00896EC7" w:rsidP="002D7CE2">
      <w:pPr>
        <w:numPr>
          <w:ilvl w:val="0"/>
          <w:numId w:val="1"/>
        </w:numPr>
        <w:rPr>
          <w:rFonts w:ascii="Open Sans" w:hAnsi="Open Sans" w:cs="Open Sans"/>
        </w:rPr>
      </w:pPr>
      <w:r w:rsidRPr="00A20046">
        <w:rPr>
          <w:rFonts w:ascii="Open Sans" w:hAnsi="Open Sans" w:cs="Open Sans"/>
        </w:rPr>
        <w:t>Associate and manage staff to scopes of work</w:t>
      </w:r>
    </w:p>
    <w:p w:rsidR="007F5222" w:rsidRPr="00AD2A2C" w:rsidRDefault="002D7CE2" w:rsidP="002D7CE2">
      <w:pPr>
        <w:numPr>
          <w:ilvl w:val="0"/>
          <w:numId w:val="1"/>
        </w:numPr>
        <w:rPr>
          <w:rFonts w:ascii="Open Sans" w:hAnsi="Open Sans" w:cs="Open Sans"/>
        </w:rPr>
      </w:pPr>
      <w:r w:rsidRPr="00A20046">
        <w:rPr>
          <w:rFonts w:ascii="Open Sans" w:hAnsi="Open Sans" w:cs="Open Sans"/>
        </w:rPr>
        <w:t>Full access to the Agency’s client-level data in CORE</w:t>
      </w:r>
    </w:p>
    <w:p w:rsidR="007F5222" w:rsidRPr="00A20046" w:rsidRDefault="002D7CE2" w:rsidP="002D7CE2">
      <w:pPr>
        <w:rPr>
          <w:rFonts w:ascii="Open Sans" w:hAnsi="Open Sans" w:cs="Open Sans"/>
        </w:rPr>
      </w:pPr>
      <w:r w:rsidRPr="00A20046">
        <w:rPr>
          <w:rFonts w:ascii="Open Sans" w:hAnsi="Open Sans" w:cs="Open Sans"/>
        </w:rPr>
        <w:t>I understand that I am</w:t>
      </w:r>
      <w:r w:rsidR="002637A5" w:rsidRPr="00A20046">
        <w:rPr>
          <w:rFonts w:ascii="Open Sans" w:hAnsi="Open Sans" w:cs="Open Sans"/>
        </w:rPr>
        <w:t xml:space="preserve"> responsible for ensuring that Agency staff have a business need </w:t>
      </w:r>
      <w:r w:rsidR="00EC422E">
        <w:rPr>
          <w:rFonts w:ascii="Open Sans" w:hAnsi="Open Sans" w:cs="Open Sans"/>
        </w:rPr>
        <w:t xml:space="preserve">and necessary permissions to access the requested client-level data </w:t>
      </w:r>
      <w:r w:rsidR="002637A5" w:rsidRPr="00A20046">
        <w:rPr>
          <w:rFonts w:ascii="Open Sans" w:hAnsi="Open Sans" w:cs="Open Sans"/>
        </w:rPr>
        <w:t xml:space="preserve">prior to creating </w:t>
      </w:r>
      <w:r w:rsidR="00EC422E">
        <w:rPr>
          <w:rFonts w:ascii="Open Sans" w:hAnsi="Open Sans" w:cs="Open Sans"/>
        </w:rPr>
        <w:t xml:space="preserve">their CORE </w:t>
      </w:r>
      <w:r w:rsidR="002637A5" w:rsidRPr="00A20046">
        <w:rPr>
          <w:rFonts w:ascii="Open Sans" w:hAnsi="Open Sans" w:cs="Open Sans"/>
        </w:rPr>
        <w:t>account</w:t>
      </w:r>
      <w:r w:rsidR="006D6324">
        <w:rPr>
          <w:rFonts w:ascii="Open Sans" w:hAnsi="Open Sans" w:cs="Open Sans"/>
        </w:rPr>
        <w:t>,</w:t>
      </w:r>
      <w:r w:rsidR="002637A5" w:rsidRPr="00A20046">
        <w:rPr>
          <w:rFonts w:ascii="Open Sans" w:hAnsi="Open Sans" w:cs="Open Sans"/>
        </w:rPr>
        <w:t xml:space="preserve"> and </w:t>
      </w:r>
      <w:r w:rsidR="006D6324">
        <w:rPr>
          <w:rFonts w:ascii="Open Sans" w:hAnsi="Open Sans" w:cs="Open Sans"/>
        </w:rPr>
        <w:t xml:space="preserve">prior to </w:t>
      </w:r>
      <w:r w:rsidR="00896EC7" w:rsidRPr="00A20046">
        <w:rPr>
          <w:rFonts w:ascii="Open Sans" w:hAnsi="Open Sans" w:cs="Open Sans"/>
        </w:rPr>
        <w:t>associating</w:t>
      </w:r>
      <w:r w:rsidR="002637A5" w:rsidRPr="00A20046">
        <w:rPr>
          <w:rFonts w:ascii="Open Sans" w:hAnsi="Open Sans" w:cs="Open Sans"/>
        </w:rPr>
        <w:t xml:space="preserve"> </w:t>
      </w:r>
      <w:r w:rsidR="00EC422E">
        <w:rPr>
          <w:rFonts w:ascii="Open Sans" w:hAnsi="Open Sans" w:cs="Open Sans"/>
        </w:rPr>
        <w:t xml:space="preserve">their </w:t>
      </w:r>
      <w:r w:rsidR="008E5561">
        <w:rPr>
          <w:rFonts w:ascii="Open Sans" w:hAnsi="Open Sans" w:cs="Open Sans"/>
        </w:rPr>
        <w:t>account</w:t>
      </w:r>
      <w:r w:rsidR="002637A5" w:rsidRPr="00A20046">
        <w:rPr>
          <w:rFonts w:ascii="Open Sans" w:hAnsi="Open Sans" w:cs="Open Sans"/>
        </w:rPr>
        <w:t xml:space="preserve"> to specific Scopes of Work</w:t>
      </w:r>
      <w:r w:rsidR="008E5561">
        <w:rPr>
          <w:rFonts w:ascii="Open Sans" w:hAnsi="Open Sans" w:cs="Open Sans"/>
        </w:rPr>
        <w:t xml:space="preserve">. I understand </w:t>
      </w:r>
      <w:r w:rsidR="00896EC7" w:rsidRPr="00A20046">
        <w:rPr>
          <w:rFonts w:ascii="Open Sans" w:hAnsi="Open Sans" w:cs="Open Sans"/>
        </w:rPr>
        <w:t xml:space="preserve">that it is the Agency’s responsibility to follow our own data access </w:t>
      </w:r>
      <w:r w:rsidR="00EC422E">
        <w:rPr>
          <w:rFonts w:ascii="Open Sans" w:hAnsi="Open Sans" w:cs="Open Sans"/>
        </w:rPr>
        <w:t xml:space="preserve">and security </w:t>
      </w:r>
      <w:r w:rsidR="00896EC7" w:rsidRPr="00A20046">
        <w:rPr>
          <w:rFonts w:ascii="Open Sans" w:hAnsi="Open Sans" w:cs="Open Sans"/>
        </w:rPr>
        <w:t xml:space="preserve">policies (e.g., HIPAA, FERPA).  </w:t>
      </w:r>
      <w:r w:rsidR="002637A5" w:rsidRPr="00A20046">
        <w:rPr>
          <w:rFonts w:ascii="Open Sans" w:hAnsi="Open Sans" w:cs="Open Sans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025"/>
        <w:gridCol w:w="2340"/>
        <w:gridCol w:w="1170"/>
      </w:tblGrid>
      <w:tr w:rsidR="002D7CE2" w:rsidRPr="00A20046" w:rsidTr="000A332E">
        <w:trPr>
          <w:trHeight w:hRule="exact" w:val="280"/>
        </w:trPr>
        <w:tc>
          <w:tcPr>
            <w:tcW w:w="6025" w:type="dxa"/>
            <w:shd w:val="clear" w:color="auto" w:fill="F2F2F2" w:themeFill="background1" w:themeFillShade="F2"/>
          </w:tcPr>
          <w:p w:rsidR="002D7CE2" w:rsidRPr="00A20046" w:rsidRDefault="002D7CE2" w:rsidP="001A3074">
            <w:pPr>
              <w:spacing w:line="276" w:lineRule="auto"/>
              <w:rPr>
                <w:rFonts w:ascii="Open Sans" w:hAnsi="Open Sans" w:cs="Open Sans"/>
                <w:b/>
              </w:rPr>
            </w:pPr>
            <w:r w:rsidRPr="00A20046">
              <w:rPr>
                <w:rFonts w:ascii="Open Sans" w:hAnsi="Open Sans" w:cs="Open Sans"/>
                <w:b/>
              </w:rPr>
              <w:t>S</w:t>
            </w:r>
            <w:r w:rsidR="001A3074">
              <w:rPr>
                <w:rFonts w:ascii="Open Sans" w:hAnsi="Open Sans" w:cs="Open Sans"/>
                <w:b/>
              </w:rPr>
              <w:t>ignatures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2D7CE2" w:rsidRPr="00A20046" w:rsidRDefault="001A1F25" w:rsidP="009016E1">
            <w:pPr>
              <w:spacing w:line="276" w:lineRule="auto"/>
              <w:rPr>
                <w:rFonts w:ascii="Open Sans" w:hAnsi="Open Sans" w:cs="Open Sans"/>
                <w:b/>
              </w:rPr>
            </w:pPr>
            <w:r w:rsidRPr="00A20046">
              <w:rPr>
                <w:rFonts w:ascii="Open Sans" w:hAnsi="Open Sans" w:cs="Open Sans"/>
                <w:b/>
              </w:rPr>
              <w:t>Role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2D7CE2" w:rsidRPr="00A20046" w:rsidRDefault="00A20046" w:rsidP="009016E1">
            <w:pPr>
              <w:spacing w:line="276" w:lineRule="auto"/>
              <w:rPr>
                <w:rFonts w:ascii="Open Sans" w:hAnsi="Open Sans" w:cs="Open Sans"/>
                <w:b/>
              </w:rPr>
            </w:pPr>
            <w:r w:rsidRPr="00A20046">
              <w:rPr>
                <w:rFonts w:ascii="Open Sans" w:hAnsi="Open Sans" w:cs="Open Sans"/>
                <w:b/>
              </w:rPr>
              <w:t>Date</w:t>
            </w:r>
          </w:p>
        </w:tc>
      </w:tr>
      <w:tr w:rsidR="001A1F25" w:rsidRPr="00A20046" w:rsidTr="00DE49FE">
        <w:trPr>
          <w:trHeight w:hRule="exact" w:val="739"/>
        </w:trPr>
        <w:tc>
          <w:tcPr>
            <w:tcW w:w="6025" w:type="dxa"/>
            <w:vAlign w:val="bottom"/>
          </w:tcPr>
          <w:p w:rsidR="001A1F25" w:rsidRPr="00A20046" w:rsidRDefault="001A1F25" w:rsidP="007F5222">
            <w:pPr>
              <w:spacing w:line="276" w:lineRule="auto"/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1A1F25" w:rsidRPr="00A20046" w:rsidRDefault="001A1F25" w:rsidP="009016E1">
            <w:pPr>
              <w:spacing w:line="276" w:lineRule="auto"/>
              <w:rPr>
                <w:rFonts w:ascii="Open Sans" w:hAnsi="Open Sans" w:cs="Open Sans"/>
                <w:szCs w:val="20"/>
              </w:rPr>
            </w:pPr>
            <w:r w:rsidRPr="00A20046">
              <w:rPr>
                <w:rFonts w:ascii="Open Sans" w:hAnsi="Open Sans" w:cs="Open Sans"/>
                <w:szCs w:val="20"/>
              </w:rPr>
              <w:t>Account Coordinator</w:t>
            </w:r>
          </w:p>
        </w:tc>
        <w:tc>
          <w:tcPr>
            <w:tcW w:w="1170" w:type="dxa"/>
            <w:vMerge w:val="restart"/>
          </w:tcPr>
          <w:p w:rsidR="001A1F25" w:rsidRPr="00A20046" w:rsidRDefault="001A1F25" w:rsidP="009016E1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1A1F25" w:rsidRPr="00A20046" w:rsidTr="00DE49FE">
        <w:trPr>
          <w:trHeight w:hRule="exact" w:val="451"/>
        </w:trPr>
        <w:sdt>
          <w:sdtPr>
            <w:rPr>
              <w:rFonts w:ascii="Open Sans" w:hAnsi="Open Sans" w:cs="Open Sans"/>
              <w:szCs w:val="20"/>
            </w:rPr>
            <w:id w:val="1800419488"/>
            <w:placeholder>
              <w:docPart w:val="DDCB5EB80E354C0EB7A2203227AD68D8"/>
            </w:placeholder>
            <w:showingPlcHdr/>
            <w:text/>
          </w:sdtPr>
          <w:sdtEndPr/>
          <w:sdtContent>
            <w:permStart w:id="1421476835" w:edGrp="everyone" w:displacedByCustomXml="prev"/>
            <w:permStart w:id="512061828" w:edGrp="owners" w:displacedByCustomXml="prev"/>
            <w:tc>
              <w:tcPr>
                <w:tcW w:w="6025" w:type="dxa"/>
                <w:vAlign w:val="bottom"/>
              </w:tcPr>
              <w:p w:rsidR="001A1F25" w:rsidRPr="00A20046" w:rsidRDefault="00DE49FE" w:rsidP="001A1F25">
                <w:pPr>
                  <w:spacing w:line="276" w:lineRule="auto"/>
                  <w:rPr>
                    <w:rFonts w:ascii="Open Sans" w:hAnsi="Open Sans" w:cs="Open Sans"/>
                    <w:szCs w:val="20"/>
                  </w:rPr>
                </w:pPr>
                <w:r w:rsidRPr="00A20046">
                  <w:rPr>
                    <w:rStyle w:val="PlaceholderText"/>
                    <w:rFonts w:ascii="Open Sans" w:hAnsi="Open Sans" w:cs="Open Sans"/>
                    <w:szCs w:val="20"/>
                  </w:rPr>
                  <w:t>Print name of Account Coordinator</w:t>
                </w:r>
              </w:p>
            </w:tc>
            <w:permEnd w:id="1421476835" w:displacedByCustomXml="next"/>
            <w:permEnd w:id="512061828" w:displacedByCustomXml="next"/>
          </w:sdtContent>
        </w:sdt>
        <w:tc>
          <w:tcPr>
            <w:tcW w:w="2340" w:type="dxa"/>
            <w:vMerge/>
          </w:tcPr>
          <w:p w:rsidR="001A1F25" w:rsidRPr="00A20046" w:rsidRDefault="001A1F25" w:rsidP="009016E1">
            <w:pPr>
              <w:spacing w:line="276" w:lineRule="auto"/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1170" w:type="dxa"/>
            <w:vMerge/>
          </w:tcPr>
          <w:p w:rsidR="001A1F25" w:rsidRPr="00A20046" w:rsidRDefault="001A1F25" w:rsidP="009016E1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1A1F25" w:rsidRPr="00A20046" w:rsidTr="00DE49FE">
        <w:trPr>
          <w:trHeight w:hRule="exact" w:val="721"/>
        </w:trPr>
        <w:tc>
          <w:tcPr>
            <w:tcW w:w="6025" w:type="dxa"/>
            <w:vAlign w:val="bottom"/>
          </w:tcPr>
          <w:p w:rsidR="001A1F25" w:rsidRPr="00A20046" w:rsidRDefault="001A1F25" w:rsidP="007F5222">
            <w:pPr>
              <w:spacing w:line="276" w:lineRule="auto"/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1A1F25" w:rsidRPr="00A20046" w:rsidRDefault="001A1F25" w:rsidP="009016E1">
            <w:pPr>
              <w:spacing w:line="276" w:lineRule="auto"/>
              <w:rPr>
                <w:rFonts w:ascii="Open Sans" w:hAnsi="Open Sans" w:cs="Open Sans"/>
                <w:szCs w:val="20"/>
              </w:rPr>
            </w:pPr>
            <w:r w:rsidRPr="00A20046">
              <w:rPr>
                <w:rFonts w:ascii="Open Sans" w:hAnsi="Open Sans" w:cs="Open Sans"/>
                <w:szCs w:val="20"/>
              </w:rPr>
              <w:t>CEO/Executive Director</w:t>
            </w:r>
          </w:p>
        </w:tc>
        <w:tc>
          <w:tcPr>
            <w:tcW w:w="1170" w:type="dxa"/>
            <w:vMerge w:val="restart"/>
          </w:tcPr>
          <w:p w:rsidR="001A1F25" w:rsidRPr="00A20046" w:rsidRDefault="001A1F25" w:rsidP="009016E1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1A1F25" w:rsidRPr="00A20046" w:rsidTr="00DE49FE">
        <w:trPr>
          <w:trHeight w:hRule="exact" w:val="451"/>
        </w:trPr>
        <w:permStart w:id="1961254547" w:edGrp="owners" w:displacedByCustomXml="next"/>
        <w:permStart w:id="634415935" w:edGrp="everyone" w:displacedByCustomXml="next"/>
        <w:sdt>
          <w:sdtPr>
            <w:rPr>
              <w:rFonts w:ascii="Open Sans" w:hAnsi="Open Sans" w:cs="Open Sans"/>
            </w:rPr>
            <w:id w:val="-1868818691"/>
            <w:placeholder>
              <w:docPart w:val="2A50B114D8AB49D78E96ED9F3A7545FF"/>
            </w:placeholder>
            <w:showingPlcHdr/>
            <w:text/>
          </w:sdtPr>
          <w:sdtEndPr/>
          <w:sdtContent>
            <w:tc>
              <w:tcPr>
                <w:tcW w:w="6025" w:type="dxa"/>
                <w:vAlign w:val="bottom"/>
              </w:tcPr>
              <w:p w:rsidR="001A1F25" w:rsidRPr="0035146A" w:rsidRDefault="00DE49FE" w:rsidP="001A1F25">
                <w:pPr>
                  <w:spacing w:line="276" w:lineRule="auto"/>
                  <w:rPr>
                    <w:rFonts w:ascii="Open Sans" w:hAnsi="Open Sans" w:cs="Open Sans"/>
                  </w:rPr>
                </w:pPr>
                <w:r w:rsidRPr="0035146A">
                  <w:rPr>
                    <w:rStyle w:val="PlaceholderText"/>
                    <w:rFonts w:ascii="Open Sans" w:hAnsi="Open Sans" w:cs="Open Sans"/>
                  </w:rPr>
                  <w:t>Print name of CEO/Executive Director</w:t>
                </w:r>
              </w:p>
            </w:tc>
          </w:sdtContent>
        </w:sdt>
        <w:permEnd w:id="1961254547" w:displacedByCustomXml="prev"/>
        <w:permEnd w:id="634415935" w:displacedByCustomXml="prev"/>
        <w:tc>
          <w:tcPr>
            <w:tcW w:w="2340" w:type="dxa"/>
            <w:vMerge/>
          </w:tcPr>
          <w:p w:rsidR="001A1F25" w:rsidRPr="00A20046" w:rsidRDefault="001A1F25" w:rsidP="009016E1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170" w:type="dxa"/>
            <w:vMerge/>
          </w:tcPr>
          <w:p w:rsidR="001A1F25" w:rsidRPr="00A20046" w:rsidRDefault="001A1F25" w:rsidP="009016E1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</w:tbl>
    <w:p w:rsidR="007403DC" w:rsidRPr="00A20046" w:rsidRDefault="007403DC" w:rsidP="009016E1">
      <w:pPr>
        <w:spacing w:after="0" w:line="276" w:lineRule="auto"/>
        <w:rPr>
          <w:rFonts w:ascii="Open Sans" w:hAnsi="Open Sans" w:cs="Open Sans"/>
        </w:rPr>
      </w:pPr>
    </w:p>
    <w:p w:rsidR="00DE49FE" w:rsidRPr="00A20046" w:rsidRDefault="00DE49FE" w:rsidP="009016E1">
      <w:pPr>
        <w:spacing w:after="0" w:line="276" w:lineRule="auto"/>
        <w:rPr>
          <w:rFonts w:ascii="Open Sans" w:hAnsi="Open Sans" w:cs="Open Sans"/>
        </w:rPr>
      </w:pPr>
      <w:r w:rsidRPr="00A20046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474980</wp:posOffset>
                </wp:positionH>
                <wp:positionV relativeFrom="paragraph">
                  <wp:posOffset>107950</wp:posOffset>
                </wp:positionV>
                <wp:extent cx="5069205" cy="46799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467995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FE" w:rsidRPr="00BF0336" w:rsidRDefault="00EC422E" w:rsidP="00094AEE">
                            <w:pPr>
                              <w:spacing w:before="12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BF0336">
                              <w:rPr>
                                <w:rFonts w:ascii="Open Sans" w:hAnsi="Open Sans" w:cs="Open Sans"/>
                                <w:b/>
                              </w:rPr>
                              <w:t>Please return completed form to</w:t>
                            </w:r>
                            <w:r w:rsidR="00DE49FE" w:rsidRPr="00BF0336">
                              <w:rPr>
                                <w:rFonts w:ascii="Open Sans" w:hAnsi="Open Sans" w:cs="Open Sans"/>
                              </w:rPr>
                              <w:t xml:space="preserve">: </w:t>
                            </w:r>
                            <w:r w:rsidR="00DE49FE" w:rsidRPr="00BF0336">
                              <w:rPr>
                                <w:rFonts w:ascii="Open Sans" w:hAnsi="Open Sans" w:cs="Open Sans"/>
                                <w:color w:val="057785"/>
                              </w:rPr>
                              <w:t>CORE@kingcounty.gov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4pt;margin-top:8.5pt;width:399.15pt;height:3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" fillcolor="#f7f7f7" stroked="f">
                <v:textbox>
                  <w:txbxContent>
                    <w:p w:rsidR="00DE49FE" w:rsidRPr="00BF0336" w:rsidRDefault="00EC422E" w:rsidP="00094AEE">
                      <w:pPr>
                        <w:spacing w:before="120"/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BF0336">
                        <w:rPr>
                          <w:rFonts w:ascii="Open Sans" w:hAnsi="Open Sans" w:cs="Open Sans"/>
                          <w:b/>
                        </w:rPr>
                        <w:t>Please return completed form to</w:t>
                      </w:r>
                      <w:r w:rsidR="00DE49FE" w:rsidRPr="00BF0336">
                        <w:rPr>
                          <w:rFonts w:ascii="Open Sans" w:hAnsi="Open Sans" w:cs="Open Sans"/>
                        </w:rPr>
                        <w:t xml:space="preserve">: </w:t>
                      </w:r>
                      <w:r w:rsidR="00DE49FE" w:rsidRPr="00BF0336">
                        <w:rPr>
                          <w:rFonts w:ascii="Open Sans" w:hAnsi="Open Sans" w:cs="Open Sans"/>
                          <w:color w:val="057785"/>
                        </w:rPr>
                        <w:t>CORE@kingcounty.gov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49FE" w:rsidRPr="00A20046" w:rsidSect="00CE425B">
      <w:headerReference w:type="default" r:id="rId7"/>
      <w:footerReference w:type="default" r:id="rId8"/>
      <w:pgSz w:w="12240" w:h="15840" w:code="1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8D" w:rsidRDefault="00DA1C8D" w:rsidP="007F4B01">
      <w:pPr>
        <w:spacing w:after="0" w:line="240" w:lineRule="auto"/>
      </w:pPr>
      <w:r>
        <w:separator/>
      </w:r>
    </w:p>
  </w:endnote>
  <w:endnote w:type="continuationSeparator" w:id="0">
    <w:p w:rsidR="00DA1C8D" w:rsidRDefault="00DA1C8D" w:rsidP="007F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FE" w:rsidRDefault="00DE49FE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4842205</wp:posOffset>
          </wp:positionH>
          <wp:positionV relativeFrom="paragraph">
            <wp:posOffset>-220294</wp:posOffset>
          </wp:positionV>
          <wp:extent cx="1810512" cy="66751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12" cy="66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9FE"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3346BC9" wp14:editId="0D17B0E6">
              <wp:simplePos x="0" y="0"/>
              <wp:positionH relativeFrom="leftMargin">
                <wp:posOffset>-18135</wp:posOffset>
              </wp:positionH>
              <wp:positionV relativeFrom="paragraph">
                <wp:posOffset>-293319</wp:posOffset>
              </wp:positionV>
              <wp:extent cx="336500" cy="1031444"/>
              <wp:effectExtent l="0" t="0" r="698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6500" cy="1031444"/>
                      </a:xfrm>
                      <a:prstGeom prst="rect">
                        <a:avLst/>
                      </a:prstGeom>
                      <a:solidFill>
                        <a:srgbClr val="9919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6DFEF73" id="Rectangle 3" o:spid="_x0000_s1026" style="position:absolute;margin-left:-1.45pt;margin-top:-23.1pt;width:26.5pt;height:81.2pt;z-index:-25165312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" fillcolor="#991924" stroked="f" strokeweight="1pt">
              <w10:wrap anchorx="margin"/>
            </v:rect>
          </w:pict>
        </mc:Fallback>
      </mc:AlternateContent>
    </w:r>
    <w:r w:rsidRPr="00DE49FE"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9C0FA8" wp14:editId="78116DE1">
              <wp:simplePos x="0" y="0"/>
              <wp:positionH relativeFrom="page">
                <wp:align>right</wp:align>
              </wp:positionH>
              <wp:positionV relativeFrom="paragraph">
                <wp:posOffset>-294564</wp:posOffset>
              </wp:positionV>
              <wp:extent cx="7834579" cy="103144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4579" cy="103144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FDFB612" id="Rectangle 2" o:spid="_x0000_s1026" style="position:absolute;margin-left:565.7pt;margin-top:-23.2pt;width:616.9pt;height:81.2pt;z-index:-25165516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" fillcolor="black [3213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8D" w:rsidRDefault="00DA1C8D" w:rsidP="007F4B01">
      <w:pPr>
        <w:spacing w:after="0" w:line="240" w:lineRule="auto"/>
      </w:pPr>
      <w:r>
        <w:separator/>
      </w:r>
    </w:p>
  </w:footnote>
  <w:footnote w:type="continuationSeparator" w:id="0">
    <w:p w:rsidR="00DA1C8D" w:rsidRDefault="00DA1C8D" w:rsidP="007F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90E" w:rsidRPr="00BF0336" w:rsidRDefault="00F1390E" w:rsidP="007F4B01">
    <w:pPr>
      <w:pStyle w:val="Heading1"/>
      <w:rPr>
        <w:rFonts w:ascii="Open Sans" w:hAnsi="Open Sans" w:cs="Open Sans"/>
        <w:b/>
        <w:color w:val="FFFFFF" w:themeColor="background1"/>
        <w:sz w:val="40"/>
        <w:szCs w:val="40"/>
      </w:rPr>
    </w:pPr>
    <w:r w:rsidRPr="00BF0336">
      <w:rPr>
        <w:rFonts w:ascii="Open Sans" w:hAnsi="Open Sans" w:cs="Open Sans"/>
        <w:b/>
        <w:noProof/>
        <w:color w:val="057785"/>
        <w:sz w:val="40"/>
        <w:szCs w:val="4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6437376</wp:posOffset>
              </wp:positionH>
              <wp:positionV relativeFrom="paragraph">
                <wp:posOffset>-442570</wp:posOffset>
              </wp:positionV>
              <wp:extent cx="402336" cy="143317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336" cy="1433170"/>
                      </a:xfrm>
                      <a:prstGeom prst="rect">
                        <a:avLst/>
                      </a:prstGeom>
                      <a:solidFill>
                        <a:srgbClr val="9919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351F2B6" id="Rectangle 8" o:spid="_x0000_s1026" style="position:absolute;margin-left:506.9pt;margin-top:-34.85pt;width:31.7pt;height:11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" fillcolor="#991924" stroked="f" strokeweight="1pt"/>
          </w:pict>
        </mc:Fallback>
      </mc:AlternateContent>
    </w:r>
    <w:r w:rsidR="002550CB" w:rsidRPr="00BF0336">
      <w:rPr>
        <w:rFonts w:ascii="Open Sans" w:hAnsi="Open Sans" w:cs="Open Sans"/>
        <w:b/>
        <w:noProof/>
        <w:color w:val="057785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-456565</wp:posOffset>
              </wp:positionV>
              <wp:extent cx="7834579" cy="144802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4579" cy="1448029"/>
                      </a:xfrm>
                      <a:prstGeom prst="rect">
                        <a:avLst/>
                      </a:prstGeom>
                      <a:solidFill>
                        <a:srgbClr val="05778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7D60142" id="Rectangle 1" o:spid="_x0000_s1026" style="position:absolute;margin-left:0;margin-top:-35.95pt;width:616.9pt;height:114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" fillcolor="#057785" stroked="f" strokeweight="1pt">
              <w10:wrap anchorx="margin"/>
            </v:rect>
          </w:pict>
        </mc:Fallback>
      </mc:AlternateContent>
    </w:r>
    <w:r w:rsidR="002D7CE2" w:rsidRPr="00BF0336">
      <w:rPr>
        <w:rFonts w:ascii="Open Sans" w:hAnsi="Open Sans" w:cs="Open Sans"/>
        <w:b/>
        <w:color w:val="FFFFFF" w:themeColor="background1"/>
        <w:sz w:val="40"/>
        <w:szCs w:val="40"/>
      </w:rPr>
      <w:t>CORE</w:t>
    </w:r>
    <w:r w:rsidR="002D7CE2" w:rsidRPr="00BF0336">
      <w:rPr>
        <w:rFonts w:ascii="Open Sans" w:hAnsi="Open Sans" w:cs="Open Sans"/>
        <w:b/>
        <w:color w:val="FFFFFF" w:themeColor="background1"/>
        <w:szCs w:val="40"/>
      </w:rPr>
      <w:t xml:space="preserve"> </w:t>
    </w:r>
    <w:r w:rsidR="00BF0336">
      <w:rPr>
        <w:rFonts w:ascii="Open Sans" w:hAnsi="Open Sans" w:cs="Open Sans"/>
        <w:b/>
        <w:color w:val="FFFFFF" w:themeColor="background1"/>
        <w:szCs w:val="40"/>
      </w:rPr>
      <w:t xml:space="preserve"> </w:t>
    </w:r>
    <w:r w:rsidRPr="00BF0336">
      <w:rPr>
        <w:rFonts w:ascii="Open Sans" w:hAnsi="Open Sans" w:cs="Open Sans"/>
        <w:color w:val="FFFFFF" w:themeColor="background1"/>
      </w:rPr>
      <w:t>Client Outcomes Reporting Engine</w:t>
    </w:r>
    <w:r w:rsidRPr="00BF0336">
      <w:rPr>
        <w:rFonts w:ascii="Open Sans" w:hAnsi="Open Sans" w:cs="Open Sans"/>
        <w:b/>
        <w:color w:val="FFFFFF" w:themeColor="background1"/>
        <w:sz w:val="40"/>
        <w:szCs w:val="40"/>
      </w:rPr>
      <w:t xml:space="preserve"> </w:t>
    </w:r>
  </w:p>
  <w:p w:rsidR="007F4B01" w:rsidRPr="00BF0336" w:rsidRDefault="007F4B01" w:rsidP="00F1390E">
    <w:pPr>
      <w:pStyle w:val="Heading1"/>
      <w:spacing w:before="0"/>
      <w:rPr>
        <w:rFonts w:ascii="Open Sans" w:hAnsi="Open Sans" w:cs="Open Sans"/>
        <w:color w:val="FFFFFF" w:themeColor="background1"/>
        <w:sz w:val="40"/>
        <w:szCs w:val="40"/>
      </w:rPr>
    </w:pPr>
    <w:r w:rsidRPr="00BF0336">
      <w:rPr>
        <w:rFonts w:ascii="Open Sans" w:hAnsi="Open Sans" w:cs="Open Sans"/>
        <w:color w:val="FFFFFF" w:themeColor="background1"/>
        <w:sz w:val="40"/>
        <w:szCs w:val="40"/>
      </w:rPr>
      <w:t xml:space="preserve">Account Coordinator </w:t>
    </w:r>
    <w:r w:rsidR="00EC422E" w:rsidRPr="00BF0336">
      <w:rPr>
        <w:rFonts w:ascii="Open Sans" w:hAnsi="Open Sans" w:cs="Open Sans"/>
        <w:color w:val="FFFFFF" w:themeColor="background1"/>
        <w:sz w:val="40"/>
        <w:szCs w:val="40"/>
      </w:rPr>
      <w:t xml:space="preserve">Designation </w:t>
    </w:r>
    <w:r w:rsidRPr="00BF0336">
      <w:rPr>
        <w:rFonts w:ascii="Open Sans" w:hAnsi="Open Sans" w:cs="Open Sans"/>
        <w:color w:val="FFFFFF" w:themeColor="background1"/>
        <w:sz w:val="40"/>
        <w:szCs w:val="40"/>
      </w:rPr>
      <w:t>Form</w:t>
    </w:r>
  </w:p>
  <w:p w:rsidR="007F4B01" w:rsidRDefault="007F4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26CEF"/>
    <w:multiLevelType w:val="hybridMultilevel"/>
    <w:tmpl w:val="C460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 w:cryptProviderType="rsaAES" w:cryptAlgorithmClass="hash" w:cryptAlgorithmType="typeAny" w:cryptAlgorithmSid="14" w:cryptSpinCount="100000" w:hash="JLYLPG2hhGLowmV1Uiflf/yhXWmcEzg2nvLn58VV5GiRgQEda3dcE5zK1PG+9OYuTZU/p8UX3/w1Uwm4nW9Luw==" w:salt="0yAqW1eHtLMG/CKVv/82e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C5"/>
    <w:rsid w:val="000016C5"/>
    <w:rsid w:val="00094AEE"/>
    <w:rsid w:val="000A332E"/>
    <w:rsid w:val="00100695"/>
    <w:rsid w:val="001A1F25"/>
    <w:rsid w:val="001A3074"/>
    <w:rsid w:val="001B561C"/>
    <w:rsid w:val="002550CB"/>
    <w:rsid w:val="002637A5"/>
    <w:rsid w:val="00297127"/>
    <w:rsid w:val="002C6246"/>
    <w:rsid w:val="002D7CE2"/>
    <w:rsid w:val="0035146A"/>
    <w:rsid w:val="003E031C"/>
    <w:rsid w:val="004354BE"/>
    <w:rsid w:val="004C0A75"/>
    <w:rsid w:val="00510071"/>
    <w:rsid w:val="005E7189"/>
    <w:rsid w:val="005F53C5"/>
    <w:rsid w:val="006C50DA"/>
    <w:rsid w:val="006D6324"/>
    <w:rsid w:val="007403DC"/>
    <w:rsid w:val="00785163"/>
    <w:rsid w:val="007F4B01"/>
    <w:rsid w:val="007F5222"/>
    <w:rsid w:val="00896EC7"/>
    <w:rsid w:val="008B7915"/>
    <w:rsid w:val="008E5561"/>
    <w:rsid w:val="009016E1"/>
    <w:rsid w:val="00A20046"/>
    <w:rsid w:val="00A7376C"/>
    <w:rsid w:val="00AD2A2C"/>
    <w:rsid w:val="00BF0336"/>
    <w:rsid w:val="00CE425B"/>
    <w:rsid w:val="00D40EA9"/>
    <w:rsid w:val="00DA1C8D"/>
    <w:rsid w:val="00DC66FE"/>
    <w:rsid w:val="00DE49FE"/>
    <w:rsid w:val="00E156A4"/>
    <w:rsid w:val="00E9173D"/>
    <w:rsid w:val="00EC422E"/>
    <w:rsid w:val="00F012A4"/>
    <w:rsid w:val="00F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907EDD-8CB9-46BC-8FFB-E1205D07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01"/>
  </w:style>
  <w:style w:type="paragraph" w:styleId="Footer">
    <w:name w:val="footer"/>
    <w:basedOn w:val="Normal"/>
    <w:link w:val="FooterChar"/>
    <w:uiPriority w:val="99"/>
    <w:unhideWhenUsed/>
    <w:rsid w:val="007F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01"/>
  </w:style>
  <w:style w:type="character" w:customStyle="1" w:styleId="Heading1Char">
    <w:name w:val="Heading 1 Char"/>
    <w:basedOn w:val="DefaultParagraphFont"/>
    <w:link w:val="Heading1"/>
    <w:uiPriority w:val="9"/>
    <w:rsid w:val="007F4B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B56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56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561C"/>
    <w:pPr>
      <w:ind w:left="720"/>
      <w:contextualSpacing/>
    </w:pPr>
  </w:style>
  <w:style w:type="table" w:styleId="TableGrid">
    <w:name w:val="Table Grid"/>
    <w:basedOn w:val="TableNormal"/>
    <w:uiPriority w:val="39"/>
    <w:rsid w:val="002D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1F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A3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3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3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3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F07E443849483CB9AFA08B6080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9748-E65B-42D9-8C2D-0618FB1913EF}"/>
      </w:docPartPr>
      <w:docPartBody>
        <w:p w:rsidR="00C40A4B" w:rsidRDefault="001F3D11" w:rsidP="001F3D11">
          <w:pPr>
            <w:pStyle w:val="24F07E443849483CB9AFA08B6080169D4"/>
          </w:pPr>
          <w:r w:rsidRPr="00A20046">
            <w:rPr>
              <w:rStyle w:val="PlaceholderText"/>
              <w:rFonts w:ascii="Open Sans" w:hAnsi="Open Sans" w:cs="Open Sans"/>
            </w:rPr>
            <w:t>Click or tap here to enter text</w:t>
          </w:r>
        </w:p>
      </w:docPartBody>
    </w:docPart>
    <w:docPart>
      <w:docPartPr>
        <w:name w:val="63C88A8AD5D5481E8DDFB3E45D21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E098-AED3-462D-BB2E-D5A41A4FF139}"/>
      </w:docPartPr>
      <w:docPartBody>
        <w:p w:rsidR="00C40A4B" w:rsidRDefault="001F3D11" w:rsidP="001F3D11">
          <w:pPr>
            <w:pStyle w:val="63C88A8AD5D5481E8DDFB3E45D21A2914"/>
          </w:pPr>
          <w:r w:rsidRPr="00A20046">
            <w:rPr>
              <w:rStyle w:val="PlaceholderText"/>
              <w:rFonts w:ascii="Open Sans" w:hAnsi="Open Sans" w:cs="Open Sans"/>
            </w:rPr>
            <w:t xml:space="preserve">Enter </w:t>
          </w:r>
          <w:r>
            <w:rPr>
              <w:rStyle w:val="PlaceholderText"/>
              <w:rFonts w:ascii="Open Sans" w:hAnsi="Open Sans" w:cs="Open Sans"/>
            </w:rPr>
            <w:t xml:space="preserve">full </w:t>
          </w:r>
          <w:r w:rsidRPr="00A20046">
            <w:rPr>
              <w:rStyle w:val="PlaceholderText"/>
              <w:rFonts w:ascii="Open Sans" w:hAnsi="Open Sans" w:cs="Open Sans"/>
            </w:rPr>
            <w:t>name of Account Coordinator</w:t>
          </w:r>
        </w:p>
      </w:docPartBody>
    </w:docPart>
    <w:docPart>
      <w:docPartPr>
        <w:name w:val="B5F669555E454C889EEC0D724B7B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6E60-4F27-482F-A4AF-B63296F8E857}"/>
      </w:docPartPr>
      <w:docPartBody>
        <w:p w:rsidR="00C40A4B" w:rsidRDefault="001F3D11" w:rsidP="001F3D11">
          <w:pPr>
            <w:pStyle w:val="B5F669555E454C889EEC0D724B7B5A744"/>
          </w:pPr>
          <w:r w:rsidRPr="00A20046">
            <w:rPr>
              <w:rStyle w:val="PlaceholderText"/>
              <w:rFonts w:ascii="Open Sans" w:hAnsi="Open Sans" w:cs="Open Sans"/>
            </w:rPr>
            <w:t>Enter the email address for Account Coordinator</w:t>
          </w:r>
        </w:p>
      </w:docPartBody>
    </w:docPart>
    <w:docPart>
      <w:docPartPr>
        <w:name w:val="C3C07466C0A4437B80574EEE0EC1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8F616-DD33-45C5-A24E-71C26374A4B1}"/>
      </w:docPartPr>
      <w:docPartBody>
        <w:p w:rsidR="00C40A4B" w:rsidRDefault="001F3D11" w:rsidP="001F3D11">
          <w:pPr>
            <w:pStyle w:val="C3C07466C0A4437B80574EEE0EC1A7404"/>
          </w:pPr>
          <w:r w:rsidRPr="00A20046">
            <w:rPr>
              <w:rStyle w:val="PlaceholderText"/>
              <w:rFonts w:ascii="Open Sans" w:hAnsi="Open Sans" w:cs="Open Sans"/>
            </w:rPr>
            <w:t>Enter the phone number for Account Coordinator</w:t>
          </w:r>
        </w:p>
      </w:docPartBody>
    </w:docPart>
    <w:docPart>
      <w:docPartPr>
        <w:name w:val="16E8EF85DC574E9E9B1D00384EFF5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2D0E-27A0-437A-AF54-25ECAF225485}"/>
      </w:docPartPr>
      <w:docPartBody>
        <w:p w:rsidR="00C40A4B" w:rsidRDefault="001F3D11" w:rsidP="001F3D11">
          <w:pPr>
            <w:pStyle w:val="16E8EF85DC574E9E9B1D00384EFF578A4"/>
          </w:pPr>
          <w:r w:rsidRPr="00A20046">
            <w:rPr>
              <w:rStyle w:val="PlaceholderText"/>
              <w:rFonts w:ascii="Open Sans" w:hAnsi="Open Sans" w:cs="Open Sans"/>
            </w:rPr>
            <w:t>Name of Account Coordinator, Title at Agency</w:t>
          </w:r>
        </w:p>
      </w:docPartBody>
    </w:docPart>
    <w:docPart>
      <w:docPartPr>
        <w:name w:val="DC627237552F412C888B271091519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5578-A99A-4166-B85C-C53B1215A693}"/>
      </w:docPartPr>
      <w:docPartBody>
        <w:p w:rsidR="00C40A4B" w:rsidRDefault="001F3D11" w:rsidP="001F3D11">
          <w:pPr>
            <w:pStyle w:val="DC627237552F412C888B271091519B8E4"/>
          </w:pPr>
          <w:r w:rsidRPr="00A20046">
            <w:rPr>
              <w:rStyle w:val="PlaceholderText"/>
              <w:rFonts w:ascii="Open Sans" w:hAnsi="Open Sans" w:cs="Open Sans"/>
            </w:rPr>
            <w:t>Agency</w:t>
          </w:r>
        </w:p>
      </w:docPartBody>
    </w:docPart>
    <w:docPart>
      <w:docPartPr>
        <w:name w:val="2A50B114D8AB49D78E96ED9F3A754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7EA4-D29E-4D5F-A09E-C9A0B598597C}"/>
      </w:docPartPr>
      <w:docPartBody>
        <w:p w:rsidR="00823D67" w:rsidRDefault="001F3D11" w:rsidP="001F3D11">
          <w:pPr>
            <w:pStyle w:val="2A50B114D8AB49D78E96ED9F3A7545FF3"/>
          </w:pPr>
          <w:r w:rsidRPr="0035146A">
            <w:rPr>
              <w:rStyle w:val="PlaceholderText"/>
              <w:rFonts w:ascii="Open Sans" w:hAnsi="Open Sans" w:cs="Open Sans"/>
            </w:rPr>
            <w:t>Print name of CEO/Executive Director</w:t>
          </w:r>
        </w:p>
      </w:docPartBody>
    </w:docPart>
    <w:docPart>
      <w:docPartPr>
        <w:name w:val="DDCB5EB80E354C0EB7A2203227AD6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9E19E-6A39-4DF7-BD4E-71AD7F9A8D7F}"/>
      </w:docPartPr>
      <w:docPartBody>
        <w:p w:rsidR="00823D67" w:rsidRDefault="001F3D11" w:rsidP="001F3D11">
          <w:pPr>
            <w:pStyle w:val="DDCB5EB80E354C0EB7A2203227AD68D83"/>
          </w:pPr>
          <w:r w:rsidRPr="00A20046">
            <w:rPr>
              <w:rStyle w:val="PlaceholderText"/>
              <w:rFonts w:ascii="Open Sans" w:hAnsi="Open Sans" w:cs="Open Sans"/>
              <w:szCs w:val="20"/>
            </w:rPr>
            <w:t>Print name of Account Coordinator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30"/>
    <w:rsid w:val="00163730"/>
    <w:rsid w:val="001F3D11"/>
    <w:rsid w:val="003C4844"/>
    <w:rsid w:val="00823D67"/>
    <w:rsid w:val="009E2DB5"/>
    <w:rsid w:val="00BC07E0"/>
    <w:rsid w:val="00C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D11"/>
    <w:rPr>
      <w:color w:val="808080"/>
    </w:rPr>
  </w:style>
  <w:style w:type="paragraph" w:customStyle="1" w:styleId="9E04671AC52D48FBBDC70A38B19B282E">
    <w:name w:val="9E04671AC52D48FBBDC70A38B19B282E"/>
    <w:rsid w:val="00163730"/>
  </w:style>
  <w:style w:type="paragraph" w:customStyle="1" w:styleId="24F07E443849483CB9AFA08B6080169D">
    <w:name w:val="24F07E443849483CB9AFA08B6080169D"/>
    <w:rsid w:val="00BC07E0"/>
    <w:rPr>
      <w:rFonts w:eastAsiaTheme="minorHAnsi"/>
    </w:rPr>
  </w:style>
  <w:style w:type="paragraph" w:customStyle="1" w:styleId="63C88A8AD5D5481E8DDFB3E45D21A291">
    <w:name w:val="63C88A8AD5D5481E8DDFB3E45D21A291"/>
    <w:rsid w:val="00BC07E0"/>
    <w:rPr>
      <w:rFonts w:eastAsiaTheme="minorHAnsi"/>
    </w:rPr>
  </w:style>
  <w:style w:type="paragraph" w:customStyle="1" w:styleId="B5F669555E454C889EEC0D724B7B5A74">
    <w:name w:val="B5F669555E454C889EEC0D724B7B5A74"/>
    <w:rsid w:val="00BC07E0"/>
    <w:rPr>
      <w:rFonts w:eastAsiaTheme="minorHAnsi"/>
    </w:rPr>
  </w:style>
  <w:style w:type="paragraph" w:customStyle="1" w:styleId="C3C07466C0A4437B80574EEE0EC1A740">
    <w:name w:val="C3C07466C0A4437B80574EEE0EC1A740"/>
    <w:rsid w:val="00BC07E0"/>
    <w:rPr>
      <w:rFonts w:eastAsiaTheme="minorHAnsi"/>
    </w:rPr>
  </w:style>
  <w:style w:type="paragraph" w:customStyle="1" w:styleId="16E8EF85DC574E9E9B1D00384EFF578A">
    <w:name w:val="16E8EF85DC574E9E9B1D00384EFF578A"/>
    <w:rsid w:val="00BC07E0"/>
    <w:rPr>
      <w:rFonts w:eastAsiaTheme="minorHAnsi"/>
    </w:rPr>
  </w:style>
  <w:style w:type="paragraph" w:customStyle="1" w:styleId="DC627237552F412C888B271091519B8E">
    <w:name w:val="DC627237552F412C888B271091519B8E"/>
    <w:rsid w:val="00BC07E0"/>
    <w:rPr>
      <w:rFonts w:eastAsiaTheme="minorHAnsi"/>
    </w:rPr>
  </w:style>
  <w:style w:type="paragraph" w:customStyle="1" w:styleId="A21F39D838D44ADD82EF7933C7FE466B">
    <w:name w:val="A21F39D838D44ADD82EF7933C7FE466B"/>
    <w:rsid w:val="00BC07E0"/>
    <w:rPr>
      <w:rFonts w:eastAsiaTheme="minorHAnsi"/>
    </w:rPr>
  </w:style>
  <w:style w:type="paragraph" w:customStyle="1" w:styleId="9E04671AC52D48FBBDC70A38B19B282E1">
    <w:name w:val="9E04671AC52D48FBBDC70A38B19B282E1"/>
    <w:rsid w:val="00BC07E0"/>
    <w:rPr>
      <w:rFonts w:eastAsiaTheme="minorHAnsi"/>
    </w:rPr>
  </w:style>
  <w:style w:type="paragraph" w:customStyle="1" w:styleId="24F07E443849483CB9AFA08B6080169D1">
    <w:name w:val="24F07E443849483CB9AFA08B6080169D1"/>
    <w:rsid w:val="00C40A4B"/>
    <w:rPr>
      <w:rFonts w:eastAsiaTheme="minorHAnsi"/>
    </w:rPr>
  </w:style>
  <w:style w:type="paragraph" w:customStyle="1" w:styleId="63C88A8AD5D5481E8DDFB3E45D21A2911">
    <w:name w:val="63C88A8AD5D5481E8DDFB3E45D21A2911"/>
    <w:rsid w:val="00C40A4B"/>
    <w:rPr>
      <w:rFonts w:eastAsiaTheme="minorHAnsi"/>
    </w:rPr>
  </w:style>
  <w:style w:type="paragraph" w:customStyle="1" w:styleId="B5F669555E454C889EEC0D724B7B5A741">
    <w:name w:val="B5F669555E454C889EEC0D724B7B5A741"/>
    <w:rsid w:val="00C40A4B"/>
    <w:rPr>
      <w:rFonts w:eastAsiaTheme="minorHAnsi"/>
    </w:rPr>
  </w:style>
  <w:style w:type="paragraph" w:customStyle="1" w:styleId="C3C07466C0A4437B80574EEE0EC1A7401">
    <w:name w:val="C3C07466C0A4437B80574EEE0EC1A7401"/>
    <w:rsid w:val="00C40A4B"/>
    <w:rPr>
      <w:rFonts w:eastAsiaTheme="minorHAnsi"/>
    </w:rPr>
  </w:style>
  <w:style w:type="paragraph" w:customStyle="1" w:styleId="16E8EF85DC574E9E9B1D00384EFF578A1">
    <w:name w:val="16E8EF85DC574E9E9B1D00384EFF578A1"/>
    <w:rsid w:val="00C40A4B"/>
    <w:rPr>
      <w:rFonts w:eastAsiaTheme="minorHAnsi"/>
    </w:rPr>
  </w:style>
  <w:style w:type="paragraph" w:customStyle="1" w:styleId="DC627237552F412C888B271091519B8E1">
    <w:name w:val="DC627237552F412C888B271091519B8E1"/>
    <w:rsid w:val="00C40A4B"/>
    <w:rPr>
      <w:rFonts w:eastAsiaTheme="minorHAnsi"/>
    </w:rPr>
  </w:style>
  <w:style w:type="paragraph" w:customStyle="1" w:styleId="A21F39D838D44ADD82EF7933C7FE466B1">
    <w:name w:val="A21F39D838D44ADD82EF7933C7FE466B1"/>
    <w:rsid w:val="00C40A4B"/>
    <w:rPr>
      <w:rFonts w:eastAsiaTheme="minorHAnsi"/>
    </w:rPr>
  </w:style>
  <w:style w:type="paragraph" w:customStyle="1" w:styleId="9E04671AC52D48FBBDC70A38B19B282E2">
    <w:name w:val="9E04671AC52D48FBBDC70A38B19B282E2"/>
    <w:rsid w:val="00C40A4B"/>
    <w:rPr>
      <w:rFonts w:eastAsiaTheme="minorHAnsi"/>
    </w:rPr>
  </w:style>
  <w:style w:type="paragraph" w:customStyle="1" w:styleId="2A50B114D8AB49D78E96ED9F3A7545FF">
    <w:name w:val="2A50B114D8AB49D78E96ED9F3A7545FF"/>
    <w:rsid w:val="00C40A4B"/>
  </w:style>
  <w:style w:type="paragraph" w:customStyle="1" w:styleId="DDCB5EB80E354C0EB7A2203227AD68D8">
    <w:name w:val="DDCB5EB80E354C0EB7A2203227AD68D8"/>
    <w:rsid w:val="00C40A4B"/>
  </w:style>
  <w:style w:type="paragraph" w:customStyle="1" w:styleId="24F07E443849483CB9AFA08B6080169D2">
    <w:name w:val="24F07E443849483CB9AFA08B6080169D2"/>
    <w:rsid w:val="00823D67"/>
    <w:rPr>
      <w:rFonts w:eastAsiaTheme="minorHAnsi"/>
    </w:rPr>
  </w:style>
  <w:style w:type="paragraph" w:customStyle="1" w:styleId="63C88A8AD5D5481E8DDFB3E45D21A2912">
    <w:name w:val="63C88A8AD5D5481E8DDFB3E45D21A2912"/>
    <w:rsid w:val="00823D67"/>
    <w:rPr>
      <w:rFonts w:eastAsiaTheme="minorHAnsi"/>
    </w:rPr>
  </w:style>
  <w:style w:type="paragraph" w:customStyle="1" w:styleId="B5F669555E454C889EEC0D724B7B5A742">
    <w:name w:val="B5F669555E454C889EEC0D724B7B5A742"/>
    <w:rsid w:val="00823D67"/>
    <w:rPr>
      <w:rFonts w:eastAsiaTheme="minorHAnsi"/>
    </w:rPr>
  </w:style>
  <w:style w:type="paragraph" w:customStyle="1" w:styleId="C3C07466C0A4437B80574EEE0EC1A7402">
    <w:name w:val="C3C07466C0A4437B80574EEE0EC1A7402"/>
    <w:rsid w:val="00823D67"/>
    <w:rPr>
      <w:rFonts w:eastAsiaTheme="minorHAnsi"/>
    </w:rPr>
  </w:style>
  <w:style w:type="paragraph" w:customStyle="1" w:styleId="16E8EF85DC574E9E9B1D00384EFF578A2">
    <w:name w:val="16E8EF85DC574E9E9B1D00384EFF578A2"/>
    <w:rsid w:val="00823D67"/>
    <w:rPr>
      <w:rFonts w:eastAsiaTheme="minorHAnsi"/>
    </w:rPr>
  </w:style>
  <w:style w:type="paragraph" w:customStyle="1" w:styleId="DC627237552F412C888B271091519B8E2">
    <w:name w:val="DC627237552F412C888B271091519B8E2"/>
    <w:rsid w:val="00823D67"/>
    <w:rPr>
      <w:rFonts w:eastAsiaTheme="minorHAnsi"/>
    </w:rPr>
  </w:style>
  <w:style w:type="paragraph" w:customStyle="1" w:styleId="DDCB5EB80E354C0EB7A2203227AD68D81">
    <w:name w:val="DDCB5EB80E354C0EB7A2203227AD68D81"/>
    <w:rsid w:val="00823D67"/>
    <w:rPr>
      <w:rFonts w:eastAsiaTheme="minorHAnsi"/>
    </w:rPr>
  </w:style>
  <w:style w:type="paragraph" w:customStyle="1" w:styleId="2A50B114D8AB49D78E96ED9F3A7545FF1">
    <w:name w:val="2A50B114D8AB49D78E96ED9F3A7545FF1"/>
    <w:rsid w:val="00823D67"/>
    <w:rPr>
      <w:rFonts w:eastAsiaTheme="minorHAnsi"/>
    </w:rPr>
  </w:style>
  <w:style w:type="paragraph" w:customStyle="1" w:styleId="24F07E443849483CB9AFA08B6080169D3">
    <w:name w:val="24F07E443849483CB9AFA08B6080169D3"/>
    <w:rsid w:val="009E2DB5"/>
    <w:rPr>
      <w:rFonts w:eastAsiaTheme="minorHAnsi"/>
    </w:rPr>
  </w:style>
  <w:style w:type="paragraph" w:customStyle="1" w:styleId="63C88A8AD5D5481E8DDFB3E45D21A2913">
    <w:name w:val="63C88A8AD5D5481E8DDFB3E45D21A2913"/>
    <w:rsid w:val="009E2DB5"/>
    <w:rPr>
      <w:rFonts w:eastAsiaTheme="minorHAnsi"/>
    </w:rPr>
  </w:style>
  <w:style w:type="paragraph" w:customStyle="1" w:styleId="B5F669555E454C889EEC0D724B7B5A743">
    <w:name w:val="B5F669555E454C889EEC0D724B7B5A743"/>
    <w:rsid w:val="009E2DB5"/>
    <w:rPr>
      <w:rFonts w:eastAsiaTheme="minorHAnsi"/>
    </w:rPr>
  </w:style>
  <w:style w:type="paragraph" w:customStyle="1" w:styleId="C3C07466C0A4437B80574EEE0EC1A7403">
    <w:name w:val="C3C07466C0A4437B80574EEE0EC1A7403"/>
    <w:rsid w:val="009E2DB5"/>
    <w:rPr>
      <w:rFonts w:eastAsiaTheme="minorHAnsi"/>
    </w:rPr>
  </w:style>
  <w:style w:type="paragraph" w:customStyle="1" w:styleId="16E8EF85DC574E9E9B1D00384EFF578A3">
    <w:name w:val="16E8EF85DC574E9E9B1D00384EFF578A3"/>
    <w:rsid w:val="009E2DB5"/>
    <w:rPr>
      <w:rFonts w:eastAsiaTheme="minorHAnsi"/>
    </w:rPr>
  </w:style>
  <w:style w:type="paragraph" w:customStyle="1" w:styleId="DC627237552F412C888B271091519B8E3">
    <w:name w:val="DC627237552F412C888B271091519B8E3"/>
    <w:rsid w:val="009E2DB5"/>
    <w:rPr>
      <w:rFonts w:eastAsiaTheme="minorHAnsi"/>
    </w:rPr>
  </w:style>
  <w:style w:type="paragraph" w:customStyle="1" w:styleId="DDCB5EB80E354C0EB7A2203227AD68D82">
    <w:name w:val="DDCB5EB80E354C0EB7A2203227AD68D82"/>
    <w:rsid w:val="009E2DB5"/>
    <w:rPr>
      <w:rFonts w:eastAsiaTheme="minorHAnsi"/>
    </w:rPr>
  </w:style>
  <w:style w:type="paragraph" w:customStyle="1" w:styleId="2A50B114D8AB49D78E96ED9F3A7545FF2">
    <w:name w:val="2A50B114D8AB49D78E96ED9F3A7545FF2"/>
    <w:rsid w:val="009E2DB5"/>
    <w:rPr>
      <w:rFonts w:eastAsiaTheme="minorHAnsi"/>
    </w:rPr>
  </w:style>
  <w:style w:type="paragraph" w:customStyle="1" w:styleId="24F07E443849483CB9AFA08B6080169D4">
    <w:name w:val="24F07E443849483CB9AFA08B6080169D4"/>
    <w:rsid w:val="001F3D11"/>
    <w:rPr>
      <w:rFonts w:eastAsiaTheme="minorHAnsi"/>
    </w:rPr>
  </w:style>
  <w:style w:type="paragraph" w:customStyle="1" w:styleId="63C88A8AD5D5481E8DDFB3E45D21A2914">
    <w:name w:val="63C88A8AD5D5481E8DDFB3E45D21A2914"/>
    <w:rsid w:val="001F3D11"/>
    <w:rPr>
      <w:rFonts w:eastAsiaTheme="minorHAnsi"/>
    </w:rPr>
  </w:style>
  <w:style w:type="paragraph" w:customStyle="1" w:styleId="B5F669555E454C889EEC0D724B7B5A744">
    <w:name w:val="B5F669555E454C889EEC0D724B7B5A744"/>
    <w:rsid w:val="001F3D11"/>
    <w:rPr>
      <w:rFonts w:eastAsiaTheme="minorHAnsi"/>
    </w:rPr>
  </w:style>
  <w:style w:type="paragraph" w:customStyle="1" w:styleId="C3C07466C0A4437B80574EEE0EC1A7404">
    <w:name w:val="C3C07466C0A4437B80574EEE0EC1A7404"/>
    <w:rsid w:val="001F3D11"/>
    <w:rPr>
      <w:rFonts w:eastAsiaTheme="minorHAnsi"/>
    </w:rPr>
  </w:style>
  <w:style w:type="paragraph" w:customStyle="1" w:styleId="16E8EF85DC574E9E9B1D00384EFF578A4">
    <w:name w:val="16E8EF85DC574E9E9B1D00384EFF578A4"/>
    <w:rsid w:val="001F3D11"/>
    <w:rPr>
      <w:rFonts w:eastAsiaTheme="minorHAnsi"/>
    </w:rPr>
  </w:style>
  <w:style w:type="paragraph" w:customStyle="1" w:styleId="DC627237552F412C888B271091519B8E4">
    <w:name w:val="DC627237552F412C888B271091519B8E4"/>
    <w:rsid w:val="001F3D11"/>
    <w:rPr>
      <w:rFonts w:eastAsiaTheme="minorHAnsi"/>
    </w:rPr>
  </w:style>
  <w:style w:type="paragraph" w:customStyle="1" w:styleId="DDCB5EB80E354C0EB7A2203227AD68D83">
    <w:name w:val="DDCB5EB80E354C0EB7A2203227AD68D83"/>
    <w:rsid w:val="001F3D11"/>
    <w:rPr>
      <w:rFonts w:eastAsiaTheme="minorHAnsi"/>
    </w:rPr>
  </w:style>
  <w:style w:type="paragraph" w:customStyle="1" w:styleId="2A50B114D8AB49D78E96ED9F3A7545FF3">
    <w:name w:val="2A50B114D8AB49D78E96ED9F3A7545FF3"/>
    <w:rsid w:val="001F3D1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Flory, Kerry</dc:creator>
  <cp:keywords/>
  <dc:description/>
  <cp:lastModifiedBy>Grainger, Liz</cp:lastModifiedBy>
  <cp:revision>2</cp:revision>
  <cp:lastPrinted>2019-11-21T22:33:00Z</cp:lastPrinted>
  <dcterms:created xsi:type="dcterms:W3CDTF">2019-12-13T20:05:00Z</dcterms:created>
  <dcterms:modified xsi:type="dcterms:W3CDTF">2019-12-13T20:05:00Z</dcterms:modified>
</cp:coreProperties>
</file>